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Nov 03,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MARY ANN   NAES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077 2440552202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