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MURIEL J  BEBEAU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