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14,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KRISTIN EILER  MUNNS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077 2440659675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05:30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05:45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06:45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