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HARLES LYNDSEY  MUNN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