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UREEN BRIDGET  MULROY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6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