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26,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THOMAS T  MOUNTS II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30th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