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19,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VALERIE JEAN  MOSER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077 2440718635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