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MONA LIZA SANDALO S LOWE,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2439695309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