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MITCHELL   SMOOKE,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