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KRIS KHACHIK  MIRZAYAN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2351366188434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