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12,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TIMOTHY JOSEPH  MILLER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16, 2022 -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077 2440865734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07:00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07:00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