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17,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SUSAN   MILLER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21, 2022 -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077 2440925432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PM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1:50PM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2:20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