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LINDA LEE  MILLER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077 2440925417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