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MICHELE  S SPENDER,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2357696917848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