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MICHAEL WILLIAM  WHITTED,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