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MICHAEL ROBERT  SPENDER,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2357696917847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