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BARTON  AMEY,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5127698149593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