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ALFRED LEE  MEYER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077 2440593236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