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ENNIS DUANE  MERC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679122768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