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TIMOTHY FRANCIS  MCMAHON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077 2441060502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