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DEIRE EVA  MCMAHON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077 2441060501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