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JAMES PATRICK  MCGRAW III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