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CHRISTIE KAY S MCDONALD,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