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MARY  MCCORMICK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