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EDIE ANNETTE  MAYO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077 2440865731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