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NCY MARTIN  MATUL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3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