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REVELL  MASTERS,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2440253249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