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ES RAY  MASS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