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MASAMI  S WAGATSUMA SAIKU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