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FRANCES S RIEMONDY,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