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11,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CATHERINE S ROSENBURY,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15 / Departure time - 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2438965539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