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CATHERINE S MCPHERSON,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2439695351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