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MARTHA ELAINE S KNIGHT,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2357696917835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