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02,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MARTHA CARDEN S GILCHRIST,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 Egypt Air - Flight number: 592 - Arrival airport: CAI - Date and Time: 06-05-2022 :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2439131467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