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MARTHA ELIZABETH  MARSHALL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077 2441422757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