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RETCHEN DARLENE CLARK  MARSH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