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CYNTHIA LOUISE  MARLOWE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