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MARK EDWARD  WISNIEWSKI,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