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MARIA TERESA  KIMBALL,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