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MARIA ERNESTINA  PINZON,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2439695240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