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16,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SAM THOMAS  MANOOGIAN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20th - Egypt Air /  MS592 / TLV - CAI  / Departure time 11:15 AM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077 2441180844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6:00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06:30 AM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6:45 AM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7:15 AM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