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INE FLEMING  MAH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