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29,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SOFIA   MAGPANTAY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077 2440552020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