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29,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MICHAEL PATRICK  MAGEE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2,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077 2441060422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