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Feb 09,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CARL EDWARD  MAAS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February 13, 2023 - Egypt Air /  MS594 / TLV - CAI  / Departure time 7:15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077 2441422785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2:30 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3:00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