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LULU  S GE,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2439695305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