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UIS EDWARD  BALLA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