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LORETTA ANN S BLUNDIN,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5127698149610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