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RENDA LYNN  LONGBRAK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09382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