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STEVEN EUGENE  LOCKHART,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date September 9th, 2022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2440087682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6:00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